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671" w:rsidRDefault="00147E31">
      <w:pPr>
        <w:tabs>
          <w:tab w:val="left" w:pos="6510"/>
        </w:tabs>
        <w:jc w:val="right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Приложение № 1</w:t>
      </w:r>
    </w:p>
    <w:p w:rsidR="00DE3671" w:rsidRDefault="00147E31">
      <w:pPr>
        <w:tabs>
          <w:tab w:val="left" w:pos="6510"/>
        </w:tabs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Список присвоенных знаков отличия ВФСК ГТО </w:t>
      </w:r>
      <w:proofErr w:type="gramStart"/>
      <w:r>
        <w:rPr>
          <w:rFonts w:ascii="Times New Roman" w:eastAsia="Times New Roman" w:hAnsi="Times New Roman" w:cs="Times New Roman"/>
          <w:sz w:val="28"/>
        </w:rPr>
        <w:t>среди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обучающихся </w:t>
      </w:r>
    </w:p>
    <w:p w:rsidR="00DE3671" w:rsidRDefault="00147E31">
      <w:pPr>
        <w:tabs>
          <w:tab w:val="left" w:pos="6510"/>
        </w:tabs>
        <w:jc w:val="center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 xml:space="preserve"> ГБПОУ НСО «Новосибирский политехнический колледж»</w:t>
      </w:r>
    </w:p>
    <w:p w:rsidR="00DE3671" w:rsidRDefault="00147E31">
      <w:pPr>
        <w:tabs>
          <w:tab w:val="left" w:pos="6510"/>
        </w:tabs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(наименование муниципального образования)</w:t>
      </w:r>
      <w:bookmarkStart w:id="0" w:name="_GoBack"/>
      <w:bookmarkEnd w:id="0"/>
    </w:p>
    <w:p w:rsidR="00DE3671" w:rsidRDefault="00DE3671">
      <w:pPr>
        <w:tabs>
          <w:tab w:val="left" w:pos="6510"/>
        </w:tabs>
        <w:jc w:val="center"/>
        <w:rPr>
          <w:rFonts w:ascii="Times New Roman" w:eastAsia="Times New Roman" w:hAnsi="Times New Roman" w:cs="Times New Roman"/>
          <w:sz w:val="28"/>
          <w:u w:val="single"/>
        </w:rPr>
      </w:pPr>
    </w:p>
    <w:p w:rsidR="00DE3671" w:rsidRDefault="00DE3671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2"/>
        <w:gridCol w:w="3058"/>
        <w:gridCol w:w="1516"/>
        <w:gridCol w:w="2164"/>
        <w:gridCol w:w="2233"/>
      </w:tblGrid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/п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Ф.И.О.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3671" w:rsidRDefault="00147E31">
            <w:pPr>
              <w:spacing w:after="0" w:line="240" w:lineRule="auto"/>
              <w:ind w:left="113" w:right="113"/>
            </w:pPr>
            <w:r>
              <w:rPr>
                <w:rFonts w:ascii="Times New Roman" w:eastAsia="Times New Roman" w:hAnsi="Times New Roman" w:cs="Times New Roman"/>
                <w:sz w:val="20"/>
              </w:rPr>
              <w:t>Дата рождения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д.м.г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.)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3671" w:rsidRDefault="00147E3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Знак        ГТО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3671" w:rsidRDefault="00147E3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УИН номер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DE3671" w:rsidRDefault="00147E3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АИС ГТО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Гредягин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Алексей Евгеньевич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05.05.2004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21-54-0005732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tabs>
                <w:tab w:val="right" w:pos="4603"/>
              </w:tabs>
            </w:pPr>
            <w:r>
              <w:rPr>
                <w:rFonts w:ascii="Times New Roman" w:eastAsia="Times New Roman" w:hAnsi="Times New Roman" w:cs="Times New Roman"/>
                <w:sz w:val="20"/>
              </w:rPr>
              <w:t>Пак Иван Павлович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22.06.2003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21-54-0005725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Симонов Роман Олегович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29.11.2003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21-54-0005735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4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Успун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Аюш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Алексеевич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17.06.2004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21-54-0008679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Швенк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Матвей Григорьевич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03.11.2004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21-54-0005724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6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Черемисин Дмитрий Александрович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21.08.2003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21-54-0008670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7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Василенко Егор Иванович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15.01.2004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21-51-0005654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8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Горбунов Илья Сергеевич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12.08.2004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21-51-0005552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9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Малыгин Савелий Сергеевич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10.01.2005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Золото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21-54-0009316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10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Мартыненко Александр Владимирович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30.10.2004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21-54-0009309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11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Округин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Станислав Евгеньевич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07.06.2003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20-22-0004782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12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Сухинин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Александр Павлович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28.02.2005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21-54-0005801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13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Амельченко Дмитрий Алексеевич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17.12.2003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19-54-0010690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14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Китаев Иван Витальевич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15.07.2004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21-54-0007488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15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Морозов Евгений Алексеевич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27.01.2004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19-54-0033711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16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Овсиенко Стефан Алексеевич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10.04.2004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21-54-0007498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17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Сечкарёв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Павел Андреевич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01.10.2004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Золото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21-54-0008987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18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Симонов Владлен Евгеньевич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10.08.2004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21-54-0007494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19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Филипов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Кирилл Александрович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24.06.2004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21-54-0008698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20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Франчко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Артём Маркович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28.09.2004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21-54-0005542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21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Шандеров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Иван Викторович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25.06.2004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21-54-0007492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22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Крецул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Александр Сергеевич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02.06.2004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21-54-0005719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23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Юровский Максим Павлович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06.05.2004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21-54-0005723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24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Головач Валерия Сергеевна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03.04.2003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21-54-0006191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25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Коптелев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Денис Иванович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05.02.2004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19-54-0010093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26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Русаков Игорь Максимович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07.12.2003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21-54-0006718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27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 xml:space="preserve">Корнеев Илья Алексеевич 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06.08.2004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21-54-0008959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28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Санников Игорь Сергеевич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06.06.2004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21-54-0008733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29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Беляков Дмитрий Александрович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16.02.2004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21-54-0007186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30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Бессонов Игорь Витальевич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22.06.2004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21-54-0007184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31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Гудин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Егор Павлович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29.05.2004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21-54-0007181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32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Сухотерин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Вадим Юрьевич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24.12.2003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15-42-11752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33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Дандыбаев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Аман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Ермекович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19.01.2004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Золото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21-54-0008927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34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Косарев Андрей Алексеевич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20.10.2004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21-54-0006221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35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Кудрявцев Яков Сергеевич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10.10.2003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19-22-0007760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36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Обертышев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 Дмитрий Игоревич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24.12.2003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21-54-0006222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37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Чепилян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Семён Игоревич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02.05.2004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20-54-0002311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38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Вохидов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Далержон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Тулкунжонович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04.11.2003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21-54-0008731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39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Турушева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Ирина Евгеньевна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28.04.2003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21-54-0005528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40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Мананников Артём Вячеславович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01.07.2003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Золото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21-54-0005878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41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Швецов Илья Андреевич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25.06.2002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21-54-0008761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42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Эгаммуродов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Равшанбек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Жуманмурод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оглы</w:t>
            </w:r>
            <w:proofErr w:type="spellEnd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18.10.2003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21-54-0005877</w:t>
            </w:r>
          </w:p>
        </w:tc>
      </w:tr>
      <w:tr w:rsidR="00DE3671" w:rsidTr="00147E31">
        <w:tblPrEx>
          <w:tblCellMar>
            <w:top w:w="0" w:type="dxa"/>
            <w:bottom w:w="0" w:type="dxa"/>
          </w:tblCellMar>
        </w:tblPrEx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43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Усольцев Сергей Николаевич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25.06.2003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21-54-0008803</w:t>
            </w:r>
          </w:p>
        </w:tc>
      </w:tr>
    </w:tbl>
    <w:p w:rsidR="00DE3671" w:rsidRDefault="00DE3671">
      <w:pPr>
        <w:tabs>
          <w:tab w:val="left" w:pos="6510"/>
        </w:tabs>
        <w:rPr>
          <w:rFonts w:ascii="Times New Roman" w:eastAsia="Times New Roman" w:hAnsi="Times New Roman" w:cs="Times New Roman"/>
          <w:sz w:val="28"/>
        </w:rPr>
      </w:pPr>
    </w:p>
    <w:p w:rsidR="00DE3671" w:rsidRDefault="00147E31">
      <w:pPr>
        <w:tabs>
          <w:tab w:val="left" w:pos="6510"/>
        </w:tabs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Золото – 4 человека</w:t>
      </w:r>
    </w:p>
    <w:p w:rsidR="00DE3671" w:rsidRDefault="00147E31">
      <w:pPr>
        <w:tabs>
          <w:tab w:val="left" w:pos="6510"/>
        </w:tabs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Серебро -21 человек</w:t>
      </w:r>
    </w:p>
    <w:p w:rsidR="00DE3671" w:rsidRDefault="00147E31">
      <w:pPr>
        <w:tabs>
          <w:tab w:val="left" w:pos="6510"/>
        </w:tabs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Бронза – 18 человек </w:t>
      </w:r>
    </w:p>
    <w:p w:rsidR="00DE3671" w:rsidRDefault="00DE3671">
      <w:pPr>
        <w:tabs>
          <w:tab w:val="left" w:pos="6510"/>
        </w:tabs>
        <w:jc w:val="center"/>
        <w:rPr>
          <w:rFonts w:ascii="Times New Roman" w:eastAsia="Times New Roman" w:hAnsi="Times New Roman" w:cs="Times New Roman"/>
          <w:sz w:val="28"/>
        </w:rPr>
      </w:pPr>
    </w:p>
    <w:p w:rsidR="00DE3671" w:rsidRDefault="00DE3671">
      <w:pPr>
        <w:tabs>
          <w:tab w:val="left" w:pos="6510"/>
        </w:tabs>
        <w:jc w:val="center"/>
        <w:rPr>
          <w:rFonts w:ascii="Times New Roman" w:eastAsia="Times New Roman" w:hAnsi="Times New Roman" w:cs="Times New Roman"/>
          <w:sz w:val="28"/>
        </w:rPr>
      </w:pPr>
    </w:p>
    <w:p w:rsidR="00DE3671" w:rsidRDefault="00DE3671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3491"/>
        <w:gridCol w:w="1459"/>
        <w:gridCol w:w="1282"/>
        <w:gridCol w:w="2564"/>
      </w:tblGrid>
      <w:tr w:rsidR="00DE36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DE3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№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/п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Ф.И.О.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3671" w:rsidRDefault="00147E31">
            <w:pPr>
              <w:spacing w:after="0" w:line="240" w:lineRule="auto"/>
              <w:ind w:left="113" w:right="113"/>
            </w:pPr>
            <w:r>
              <w:rPr>
                <w:rFonts w:ascii="Times New Roman" w:eastAsia="Times New Roman" w:hAnsi="Times New Roman" w:cs="Times New Roman"/>
                <w:sz w:val="20"/>
              </w:rPr>
              <w:t>Дата рождения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д.м.г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3671" w:rsidRDefault="00147E3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Знак  ГТО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3671" w:rsidRDefault="00147E3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УИН номер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DE3671" w:rsidRDefault="00147E3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АИС ГТО</w:t>
            </w:r>
          </w:p>
        </w:tc>
      </w:tr>
      <w:tr w:rsidR="00DE3671">
        <w:tblPrEx>
          <w:tblCellMar>
            <w:top w:w="0" w:type="dxa"/>
            <w:bottom w:w="0" w:type="dxa"/>
          </w:tblCellMar>
        </w:tblPrEx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Куулар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Начын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Хемчи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оолович</w:t>
            </w:r>
            <w:proofErr w:type="spellEnd"/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18.08.2002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21-54-0008692</w:t>
            </w:r>
          </w:p>
        </w:tc>
      </w:tr>
      <w:tr w:rsidR="00DE3671">
        <w:tblPrEx>
          <w:tblCellMar>
            <w:top w:w="0" w:type="dxa"/>
            <w:bottom w:w="0" w:type="dxa"/>
          </w:tblCellMar>
        </w:tblPrEx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Свиридонов Даниил Андреевич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11.03.2003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21-54-0007189</w:t>
            </w:r>
          </w:p>
        </w:tc>
      </w:tr>
      <w:tr w:rsidR="00DE3671">
        <w:tblPrEx>
          <w:tblCellMar>
            <w:top w:w="0" w:type="dxa"/>
            <w:bottom w:w="0" w:type="dxa"/>
          </w:tblCellMar>
        </w:tblPrEx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Бочкарев Родион Сергеевич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27.04.2001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16-54-001811</w:t>
            </w:r>
          </w:p>
        </w:tc>
      </w:tr>
      <w:tr w:rsidR="00DE3671">
        <w:tblPrEx>
          <w:tblCellMar>
            <w:top w:w="0" w:type="dxa"/>
            <w:bottom w:w="0" w:type="dxa"/>
          </w:tblCellMar>
        </w:tblPrEx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4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Коновалова Анастасия Вячеславовна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05.05.2002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21-54-0005800</w:t>
            </w:r>
          </w:p>
        </w:tc>
      </w:tr>
      <w:tr w:rsidR="00DE3671">
        <w:tblPrEx>
          <w:tblCellMar>
            <w:top w:w="0" w:type="dxa"/>
            <w:bottom w:w="0" w:type="dxa"/>
          </w:tblCellMar>
        </w:tblPrEx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Парников Ярослав Александрович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15.11.2001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серебро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21-54-0005800</w:t>
            </w:r>
          </w:p>
        </w:tc>
      </w:tr>
      <w:tr w:rsidR="00DE3671">
        <w:tblPrEx>
          <w:tblCellMar>
            <w:top w:w="0" w:type="dxa"/>
            <w:bottom w:w="0" w:type="dxa"/>
          </w:tblCellMar>
        </w:tblPrEx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6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Пуликова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Карина Алексеевна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02.02.2001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21-54-0005800</w:t>
            </w:r>
          </w:p>
        </w:tc>
      </w:tr>
      <w:tr w:rsidR="00DE3671">
        <w:tblPrEx>
          <w:tblCellMar>
            <w:top w:w="0" w:type="dxa"/>
            <w:bottom w:w="0" w:type="dxa"/>
          </w:tblCellMar>
        </w:tblPrEx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7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Нетребенко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Ирина Сергеевна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02.02.2001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21-54-0008734</w:t>
            </w:r>
          </w:p>
        </w:tc>
      </w:tr>
      <w:tr w:rsidR="00DE3671">
        <w:tblPrEx>
          <w:tblCellMar>
            <w:top w:w="0" w:type="dxa"/>
            <w:bottom w:w="0" w:type="dxa"/>
          </w:tblCellMar>
        </w:tblPrEx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8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Салодовникова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Лада Юрьевна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14.10.2002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21-54-0008727</w:t>
            </w:r>
          </w:p>
        </w:tc>
      </w:tr>
      <w:tr w:rsidR="00DE3671">
        <w:tblPrEx>
          <w:tblCellMar>
            <w:top w:w="0" w:type="dxa"/>
            <w:bottom w:w="0" w:type="dxa"/>
          </w:tblCellMar>
        </w:tblPrEx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9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Дрогаев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Алексей Александрович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10.04.2002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Бронза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21-54-0008800</w:t>
            </w:r>
          </w:p>
        </w:tc>
      </w:tr>
      <w:tr w:rsidR="00DE3671">
        <w:tblPrEx>
          <w:tblCellMar>
            <w:top w:w="0" w:type="dxa"/>
            <w:bottom w:w="0" w:type="dxa"/>
          </w:tblCellMar>
        </w:tblPrEx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10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Нозимов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Рамшед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Зафаржонович</w:t>
            </w:r>
            <w:proofErr w:type="spellEnd"/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02.07.2002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Золото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21-54-0006219</w:t>
            </w:r>
          </w:p>
        </w:tc>
      </w:tr>
      <w:tr w:rsidR="00DE3671">
        <w:tblPrEx>
          <w:tblCellMar>
            <w:top w:w="0" w:type="dxa"/>
            <w:bottom w:w="0" w:type="dxa"/>
          </w:tblCellMar>
        </w:tblPrEx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11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Райкин Дмитрий Сергеевич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E3671" w:rsidRDefault="00147E31">
            <w:r>
              <w:rPr>
                <w:rFonts w:ascii="Times New Roman" w:eastAsia="Times New Roman" w:hAnsi="Times New Roman" w:cs="Times New Roman"/>
                <w:sz w:val="20"/>
              </w:rPr>
              <w:t>17.07.2002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золото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3671" w:rsidRDefault="00147E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16-54-0022772</w:t>
            </w:r>
          </w:p>
        </w:tc>
      </w:tr>
    </w:tbl>
    <w:p w:rsidR="00DE3671" w:rsidRDefault="00147E31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Золото – 2 человека</w:t>
      </w:r>
    </w:p>
    <w:p w:rsidR="00DE3671" w:rsidRDefault="00147E31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Серебро -3 человека</w:t>
      </w:r>
    </w:p>
    <w:p w:rsidR="00DE3671" w:rsidRDefault="00147E31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Бронза – 6 человек </w:t>
      </w:r>
    </w:p>
    <w:sectPr w:rsidR="00DE3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E3671"/>
    <w:rsid w:val="00147E31"/>
    <w:rsid w:val="00DE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E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Попов Антон Альбертович</cp:lastModifiedBy>
  <cp:revision>2</cp:revision>
  <cp:lastPrinted>2021-10-22T09:02:00Z</cp:lastPrinted>
  <dcterms:created xsi:type="dcterms:W3CDTF">2021-10-22T09:01:00Z</dcterms:created>
  <dcterms:modified xsi:type="dcterms:W3CDTF">2021-10-22T09:03:00Z</dcterms:modified>
</cp:coreProperties>
</file>